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9FAE" w14:textId="6E5BD348" w:rsidR="00CC3F09" w:rsidRPr="00211480" w:rsidRDefault="00CC3F09" w:rsidP="00CC3F09">
      <w:pPr>
        <w:rPr>
          <w:sz w:val="32"/>
          <w:szCs w:val="32"/>
        </w:rPr>
      </w:pPr>
      <w:r w:rsidRPr="0030200E">
        <w:rPr>
          <w:color w:val="FF0000"/>
          <w:sz w:val="32"/>
          <w:szCs w:val="32"/>
        </w:rPr>
        <w:t xml:space="preserve">Student Grant </w:t>
      </w:r>
      <w:r w:rsidRPr="00211480">
        <w:rPr>
          <w:sz w:val="32"/>
          <w:szCs w:val="32"/>
        </w:rPr>
        <w:t>VEPGRANT Application Organizer</w:t>
      </w:r>
    </w:p>
    <w:p w14:paraId="53988544" w14:textId="77777777" w:rsidR="00CC3F09" w:rsidRDefault="00CC3F09" w:rsidP="00CC3F09"/>
    <w:p w14:paraId="1D3D5E3E" w14:textId="77777777" w:rsidR="00CC3F09" w:rsidRDefault="00CC3F09" w:rsidP="00CC3F09"/>
    <w:p w14:paraId="56553083" w14:textId="77777777" w:rsidR="00CC3F09" w:rsidRDefault="00CC3F09" w:rsidP="00CC3F09">
      <w:r>
        <w:t>In Section 1 you will need to provide:</w:t>
      </w:r>
    </w:p>
    <w:p w14:paraId="1D32F014" w14:textId="77777777" w:rsidR="00CC3F09" w:rsidRDefault="00CC3F09" w:rsidP="00CC3F09"/>
    <w:p w14:paraId="4630E49D" w14:textId="2C46291F" w:rsidR="00CC3F09" w:rsidRDefault="00CC3F09" w:rsidP="00CC3F09">
      <w:pPr>
        <w:pStyle w:val="ListParagraph"/>
        <w:numPr>
          <w:ilvl w:val="0"/>
          <w:numId w:val="1"/>
        </w:numPr>
      </w:pPr>
      <w:r>
        <w:t>Email</w:t>
      </w:r>
    </w:p>
    <w:p w14:paraId="0CADE1B2" w14:textId="4DC22F65" w:rsidR="00CC3F09" w:rsidRDefault="00CC3F09" w:rsidP="00CC3F09">
      <w:pPr>
        <w:pStyle w:val="ListParagraph"/>
        <w:numPr>
          <w:ilvl w:val="0"/>
          <w:numId w:val="1"/>
        </w:numPr>
      </w:pPr>
      <w:r>
        <w:t>Are you a member of a class or club at a VUSD School?</w:t>
      </w:r>
    </w:p>
    <w:p w14:paraId="6E462578" w14:textId="4F0690FA" w:rsidR="00F31EEE" w:rsidRPr="00F31EEE" w:rsidRDefault="00CC3F09" w:rsidP="00F31E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>You check a box saying you have reviewed VEP’s Scoring Priorities and documents available at</w:t>
      </w:r>
      <w:r w:rsidR="00F31EEE">
        <w:t xml:space="preserve"> </w:t>
      </w:r>
      <w:hyperlink r:id="rId5" w:history="1">
        <w:r w:rsidR="00F31EEE" w:rsidRPr="002F54FF">
          <w:rPr>
            <w:rStyle w:val="Hyperlink"/>
            <w:sz w:val="20"/>
            <w:szCs w:val="20"/>
          </w:rPr>
          <w:t>https://www.venturaeducationpartnership.org/grants.php</w:t>
        </w:r>
      </w:hyperlink>
    </w:p>
    <w:p w14:paraId="5CBF4176" w14:textId="1D18452F" w:rsidR="00CC3F09" w:rsidRDefault="00CC3F09" w:rsidP="00CC3F09">
      <w:pPr>
        <w:pStyle w:val="ListParagraph"/>
        <w:numPr>
          <w:ilvl w:val="0"/>
          <w:numId w:val="1"/>
        </w:numPr>
      </w:pPr>
      <w:r>
        <w:t>First Name</w:t>
      </w:r>
    </w:p>
    <w:p w14:paraId="303F3152" w14:textId="6BFF4C21" w:rsidR="00CC3F09" w:rsidRDefault="00CC3F09" w:rsidP="00CC3F09">
      <w:pPr>
        <w:pStyle w:val="ListParagraph"/>
        <w:numPr>
          <w:ilvl w:val="0"/>
          <w:numId w:val="1"/>
        </w:numPr>
      </w:pPr>
      <w:r>
        <w:t>Last Name</w:t>
      </w:r>
    </w:p>
    <w:p w14:paraId="0353EE62" w14:textId="1A4B92D2" w:rsidR="00CC3F09" w:rsidRDefault="00CC3F09" w:rsidP="00CC3F09">
      <w:pPr>
        <w:pStyle w:val="ListParagraph"/>
        <w:numPr>
          <w:ilvl w:val="0"/>
          <w:numId w:val="1"/>
        </w:numPr>
      </w:pPr>
      <w:r>
        <w:t>Name of School and teacher or faculty advisor</w:t>
      </w:r>
    </w:p>
    <w:p w14:paraId="45ECE60A" w14:textId="568DFA31" w:rsidR="00CC3F09" w:rsidRDefault="00CC3F09" w:rsidP="00CC3F09">
      <w:pPr>
        <w:pStyle w:val="ListParagraph"/>
        <w:numPr>
          <w:ilvl w:val="0"/>
          <w:numId w:val="1"/>
        </w:numPr>
      </w:pPr>
      <w:r>
        <w:t>Class or Club Name</w:t>
      </w:r>
    </w:p>
    <w:p w14:paraId="2C41EF91" w14:textId="32F6E844" w:rsidR="00CC3F09" w:rsidRDefault="00CC3F09" w:rsidP="00CC3F09">
      <w:pPr>
        <w:pStyle w:val="ListParagraph"/>
        <w:numPr>
          <w:ilvl w:val="0"/>
          <w:numId w:val="1"/>
        </w:numPr>
      </w:pPr>
      <w:r>
        <w:t>Advisor’s Work Telephone and Extension and Email Address</w:t>
      </w:r>
    </w:p>
    <w:p w14:paraId="789067A9" w14:textId="25674F79" w:rsidR="00CC3F09" w:rsidRDefault="00CC3F09" w:rsidP="00CC3F09">
      <w:pPr>
        <w:pStyle w:val="ListParagraph"/>
        <w:numPr>
          <w:ilvl w:val="0"/>
          <w:numId w:val="1"/>
        </w:numPr>
      </w:pPr>
      <w:r>
        <w:t xml:space="preserve">Principal’s Name and Email Address </w:t>
      </w:r>
    </w:p>
    <w:p w14:paraId="0760ADD3" w14:textId="6116E8C6" w:rsidR="00CC3F09" w:rsidRPr="00F31EEE" w:rsidRDefault="00CC3F09" w:rsidP="00CC3F09">
      <w:pPr>
        <w:pStyle w:val="ListParagraph"/>
        <w:numPr>
          <w:ilvl w:val="0"/>
          <w:numId w:val="1"/>
        </w:numPr>
        <w:rPr>
          <w:b/>
          <w:bCs/>
        </w:rPr>
      </w:pPr>
      <w:r w:rsidRPr="00211480">
        <w:rPr>
          <w:b/>
          <w:bCs/>
        </w:rPr>
        <w:t>You will need to prepare the Grant Agreement with signatures to upload</w:t>
      </w:r>
      <w:r w:rsidR="00211480">
        <w:rPr>
          <w:b/>
          <w:bCs/>
        </w:rPr>
        <w:t xml:space="preserve"> </w:t>
      </w:r>
      <w:r w:rsidR="00211480">
        <w:t xml:space="preserve">available at </w:t>
      </w:r>
    </w:p>
    <w:p w14:paraId="06230A4B" w14:textId="7349EDA3" w:rsidR="00F31EEE" w:rsidRPr="00F31EEE" w:rsidRDefault="00F31EEE" w:rsidP="00F31EEE">
      <w:pPr>
        <w:ind w:firstLine="360"/>
        <w:rPr>
          <w:b/>
          <w:bCs/>
          <w:sz w:val="20"/>
          <w:szCs w:val="20"/>
        </w:rPr>
      </w:pPr>
      <w:hyperlink r:id="rId6" w:history="1">
        <w:r w:rsidRPr="00F31EEE">
          <w:rPr>
            <w:rStyle w:val="Hyperlink"/>
            <w:sz w:val="20"/>
            <w:szCs w:val="20"/>
          </w:rPr>
          <w:t>https://www.venturaeducationpartnership.org/grants.php</w:t>
        </w:r>
      </w:hyperlink>
    </w:p>
    <w:p w14:paraId="56E5C45E" w14:textId="193BC7A9" w:rsidR="00CC3F09" w:rsidRPr="00F31EEE" w:rsidRDefault="00CC3F09" w:rsidP="00CC3F09">
      <w:pPr>
        <w:rPr>
          <w:b/>
          <w:bCs/>
          <w:sz w:val="20"/>
          <w:szCs w:val="20"/>
        </w:rPr>
      </w:pPr>
    </w:p>
    <w:p w14:paraId="47AB1B4C" w14:textId="77777777" w:rsidR="00CC3F09" w:rsidRDefault="00CC3F09" w:rsidP="00CC3F09"/>
    <w:p w14:paraId="0A430196" w14:textId="77777777" w:rsidR="00CC3F09" w:rsidRDefault="00CC3F09" w:rsidP="00CC3F09">
      <w:r>
        <w:t>You will need to answer the following questions for Section 2:</w:t>
      </w:r>
    </w:p>
    <w:p w14:paraId="33C5E472" w14:textId="734EAA82" w:rsidR="00CC3F09" w:rsidRDefault="00CC3F09" w:rsidP="00CC3F09"/>
    <w:p w14:paraId="41D3E9E8" w14:textId="4C1556F9" w:rsidR="00CC3F09" w:rsidRDefault="00CC3F09" w:rsidP="00CC3F09"/>
    <w:p w14:paraId="79C142F8" w14:textId="77777777" w:rsidR="00CC3F09" w:rsidRDefault="00CC3F09" w:rsidP="00CC3F09">
      <w:r w:rsidRPr="005927AF">
        <w:t>Project Title</w:t>
      </w:r>
    </w:p>
    <w:p w14:paraId="06330E32" w14:textId="77777777" w:rsidR="00CC3F09" w:rsidRDefault="00CC3F09" w:rsidP="00CC3F09"/>
    <w:p w14:paraId="6FB44F6E" w14:textId="48FFF92A" w:rsidR="00CC3F09" w:rsidRDefault="00CC3F09" w:rsidP="00CC3F09">
      <w:r w:rsidRPr="005927AF">
        <w:t xml:space="preserve">Number of students to be </w:t>
      </w:r>
      <w:r w:rsidR="002B71C3" w:rsidRPr="005927AF">
        <w:t>served.</w:t>
      </w:r>
    </w:p>
    <w:p w14:paraId="735822CC" w14:textId="77777777" w:rsidR="00CC3F09" w:rsidRDefault="00CC3F09" w:rsidP="00CC3F09"/>
    <w:p w14:paraId="173BE56C" w14:textId="77777777" w:rsidR="00CC3F09" w:rsidRDefault="00CC3F09" w:rsidP="00CC3F09">
      <w:r w:rsidRPr="005927AF">
        <w:t>Grade level(s) of students to be served?</w:t>
      </w:r>
    </w:p>
    <w:p w14:paraId="6FDD16B4" w14:textId="77777777" w:rsidR="00CC3F09" w:rsidRDefault="00CC3F09" w:rsidP="00CC3F09"/>
    <w:p w14:paraId="0FBCF99F" w14:textId="03EDB000" w:rsidR="00CC3F09" w:rsidRDefault="00CC3F09" w:rsidP="00CC3F09">
      <w:r w:rsidRPr="005927AF">
        <w:t>Summarize your project including methods/activities to engage students in hands</w:t>
      </w:r>
      <w:r>
        <w:t>-</w:t>
      </w:r>
      <w:r w:rsidRPr="005927AF">
        <w:t xml:space="preserve">on learning AND </w:t>
      </w:r>
      <w:r>
        <w:t>share the goals you wish to achieve</w:t>
      </w:r>
      <w:r w:rsidRPr="005927AF">
        <w:t>.</w:t>
      </w:r>
    </w:p>
    <w:p w14:paraId="50859AB5" w14:textId="71AA3390" w:rsidR="00CC3F09" w:rsidRDefault="00CC3F09" w:rsidP="00CC3F09"/>
    <w:p w14:paraId="5FC0F08C" w14:textId="77777777" w:rsidR="00CC3F09" w:rsidRDefault="00CC3F09" w:rsidP="00CC3F09"/>
    <w:p w14:paraId="07D91603" w14:textId="77777777" w:rsidR="00CC3F09" w:rsidRDefault="00CC3F09" w:rsidP="00CC3F09"/>
    <w:p w14:paraId="2E2E1AD4" w14:textId="77777777" w:rsidR="00CC3F09" w:rsidRDefault="00CC3F09" w:rsidP="00CC3F09"/>
    <w:p w14:paraId="39C7F129" w14:textId="77777777" w:rsidR="00CC3F09" w:rsidRDefault="00CC3F09" w:rsidP="00CC3F09"/>
    <w:p w14:paraId="467B89EF" w14:textId="77777777" w:rsidR="00CC3F09" w:rsidRDefault="00CC3F09" w:rsidP="00CC3F09"/>
    <w:p w14:paraId="0C678013" w14:textId="77777777" w:rsidR="00CC3F09" w:rsidRDefault="00CC3F09" w:rsidP="00CC3F09"/>
    <w:p w14:paraId="79A9221B" w14:textId="77777777" w:rsidR="00CC3F09" w:rsidRDefault="00CC3F09" w:rsidP="00CC3F09"/>
    <w:p w14:paraId="688E5167" w14:textId="3A872869" w:rsidR="00CC3F09" w:rsidRPr="00473334" w:rsidRDefault="00CC3F09" w:rsidP="00CC3F09">
      <w:r>
        <w:t>What opportunities for collaboration will your project provide for you with your peers, and your club or class with your school community</w:t>
      </w:r>
      <w:r w:rsidRPr="00473334">
        <w:t xml:space="preserve">?  </w:t>
      </w:r>
    </w:p>
    <w:p w14:paraId="36D5D654" w14:textId="77777777" w:rsidR="00CC3F09" w:rsidRDefault="00CC3F09" w:rsidP="00CC3F09">
      <w:pPr>
        <w:rPr>
          <w:rFonts w:ascii="Helvetica" w:eastAsia="Times New Roman" w:hAnsi="Helvetica" w:cs="Times New Roman"/>
          <w:color w:val="202124"/>
          <w:shd w:val="clear" w:color="auto" w:fill="F1F3F4"/>
        </w:rPr>
      </w:pPr>
    </w:p>
    <w:p w14:paraId="448C1C4C" w14:textId="77777777" w:rsidR="00CC3F09" w:rsidRPr="00473334" w:rsidRDefault="00CC3F09" w:rsidP="00CC3F09">
      <w:pPr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color w:val="202124"/>
          <w:shd w:val="clear" w:color="auto" w:fill="F1F3F4"/>
        </w:rPr>
        <w:t xml:space="preserve"> </w:t>
      </w:r>
    </w:p>
    <w:p w14:paraId="4E2669E6" w14:textId="77777777" w:rsidR="00CC3F09" w:rsidRDefault="00CC3F09" w:rsidP="00CC3F09"/>
    <w:p w14:paraId="7EC59EDD" w14:textId="77777777" w:rsidR="00CC3F09" w:rsidRDefault="00CC3F09" w:rsidP="00CC3F09"/>
    <w:p w14:paraId="7E6C8156" w14:textId="00F81A7F" w:rsidR="00CC3F09" w:rsidRDefault="00CC3F09" w:rsidP="00CC3F09">
      <w:r w:rsidRPr="005927AF">
        <w:lastRenderedPageBreak/>
        <w:t>Describe the impact this project will have for you</w:t>
      </w:r>
      <w:r>
        <w:t>r club</w:t>
      </w:r>
      <w:r w:rsidRPr="005927AF">
        <w:t xml:space="preserve">, </w:t>
      </w:r>
      <w:r>
        <w:t>class, or your school community.</w:t>
      </w:r>
    </w:p>
    <w:p w14:paraId="23E52A77" w14:textId="299AE216" w:rsidR="00CC3F09" w:rsidRDefault="00CC3F09" w:rsidP="00CC3F09"/>
    <w:p w14:paraId="35E02B14" w14:textId="148731A9" w:rsidR="00CC3F09" w:rsidRDefault="00CC3F09" w:rsidP="00CC3F09">
      <w:r w:rsidRPr="00211480">
        <w:rPr>
          <w:b/>
          <w:bCs/>
        </w:rPr>
        <w:t>Prepare your budget (DOC or PDF) to upload</w:t>
      </w:r>
      <w:r w:rsidR="00211480">
        <w:rPr>
          <w:b/>
          <w:bCs/>
        </w:rPr>
        <w:t xml:space="preserve"> </w:t>
      </w:r>
      <w:r w:rsidR="00211480">
        <w:t xml:space="preserve">available at </w:t>
      </w:r>
    </w:p>
    <w:p w14:paraId="1C45A061" w14:textId="38442232" w:rsidR="00F31EEE" w:rsidRPr="00F31EEE" w:rsidRDefault="00F31EEE" w:rsidP="00F31EEE">
      <w:pPr>
        <w:rPr>
          <w:b/>
          <w:bCs/>
          <w:sz w:val="20"/>
          <w:szCs w:val="20"/>
        </w:rPr>
      </w:pPr>
      <w:hyperlink r:id="rId7" w:history="1">
        <w:r w:rsidRPr="00F31EEE">
          <w:rPr>
            <w:rStyle w:val="Hyperlink"/>
            <w:sz w:val="20"/>
            <w:szCs w:val="20"/>
          </w:rPr>
          <w:t>https://www.venturaeducationpartnership.org/grants.php</w:t>
        </w:r>
      </w:hyperlink>
    </w:p>
    <w:p w14:paraId="0B23CDD4" w14:textId="779BF349" w:rsidR="00CC3F09" w:rsidRDefault="00CC3F09" w:rsidP="00CC3F09"/>
    <w:p w14:paraId="34D13D58" w14:textId="5A2B1C54" w:rsidR="00CC3F09" w:rsidRDefault="00CC3F09" w:rsidP="00CC3F09"/>
    <w:p w14:paraId="3F2F2D34" w14:textId="77777777" w:rsidR="00CC3F09" w:rsidRPr="00CC3F09" w:rsidRDefault="00CC3F09" w:rsidP="00CC3F09">
      <w:pPr>
        <w:rPr>
          <w:rFonts w:ascii="Times New Roman" w:eastAsia="Times New Roman" w:hAnsi="Times New Roman" w:cs="Times New Roman"/>
        </w:rPr>
      </w:pPr>
      <w:r w:rsidRPr="00CC3F09">
        <w:rPr>
          <w:rFonts w:ascii="Roboto" w:eastAsia="Times New Roman" w:hAnsi="Roboto" w:cs="Times New Roman"/>
          <w:color w:val="202124"/>
          <w:sz w:val="22"/>
          <w:szCs w:val="22"/>
          <w:shd w:val="clear" w:color="auto" w:fill="FFFFFF"/>
        </w:rPr>
        <w:t>Be ready to complete the application in one sitting. A copy of your responses will be emailed to you. </w:t>
      </w:r>
      <w:r w:rsidRPr="00CC3F09">
        <w:rPr>
          <w:rFonts w:ascii="Roboto" w:eastAsia="Times New Roman" w:hAnsi="Roboto" w:cs="Times New Roman"/>
          <w:b/>
          <w:bCs/>
          <w:color w:val="202124"/>
          <w:sz w:val="22"/>
          <w:szCs w:val="22"/>
          <w:shd w:val="clear" w:color="auto" w:fill="FFFFFF"/>
        </w:rPr>
        <w:t>Once submitted, changes cannot be made. </w:t>
      </w:r>
      <w:r w:rsidRPr="00CC3F09">
        <w:rPr>
          <w:rFonts w:ascii="Roboto" w:eastAsia="Times New Roman" w:hAnsi="Roboto" w:cs="Times New Roman"/>
          <w:color w:val="202124"/>
          <w:sz w:val="22"/>
          <w:szCs w:val="22"/>
          <w:shd w:val="clear" w:color="auto" w:fill="FFFFFF"/>
        </w:rPr>
        <w:t>Please have your Agreement and Budget Forms complete and ready to upload. Forms must be uploaded to your Google Form and will not be accepted by email or other methods.</w:t>
      </w:r>
    </w:p>
    <w:p w14:paraId="0FE5F4D1" w14:textId="77777777" w:rsidR="00CC3F09" w:rsidRDefault="00CC3F09" w:rsidP="00CC3F09"/>
    <w:p w14:paraId="42EAA7AB" w14:textId="77777777" w:rsidR="00CC3F09" w:rsidRDefault="00CC3F09" w:rsidP="00CC3F09"/>
    <w:p w14:paraId="23AAC697" w14:textId="77777777" w:rsidR="00CC3F09" w:rsidRDefault="00CC3F09" w:rsidP="00CC3F09"/>
    <w:p w14:paraId="69915C8E" w14:textId="77777777" w:rsidR="00CC3F09" w:rsidRDefault="00CC3F09" w:rsidP="00CC3F09"/>
    <w:p w14:paraId="08989B4A" w14:textId="77777777" w:rsidR="00CC3F09" w:rsidRDefault="00CC3F09" w:rsidP="00CC3F09"/>
    <w:p w14:paraId="618A2858" w14:textId="77777777" w:rsidR="00CC3F09" w:rsidRDefault="00CC3F09" w:rsidP="00CC3F09"/>
    <w:p w14:paraId="0C3A963B" w14:textId="77777777" w:rsidR="00CC3F09" w:rsidRDefault="00CC3F09" w:rsidP="00CC3F09"/>
    <w:p w14:paraId="3EA21C3E" w14:textId="77777777" w:rsidR="00CC3F09" w:rsidRDefault="00CC3F09" w:rsidP="00CC3F09"/>
    <w:p w14:paraId="3D41448A" w14:textId="7C7072FC" w:rsidR="00CC3F09" w:rsidRDefault="00CC3F09" w:rsidP="00CC3F09"/>
    <w:p w14:paraId="0BEF4112" w14:textId="77777777" w:rsidR="00CC3F09" w:rsidRDefault="00CC3F09" w:rsidP="00CC3F09"/>
    <w:p w14:paraId="74A00855" w14:textId="77777777" w:rsidR="00CC3F09" w:rsidRDefault="00CC3F09" w:rsidP="00CC3F09"/>
    <w:p w14:paraId="7F78D27F" w14:textId="77777777" w:rsidR="00CC3F09" w:rsidRDefault="00CC3F09"/>
    <w:sectPr w:rsidR="00CC3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FE8"/>
    <w:multiLevelType w:val="hybridMultilevel"/>
    <w:tmpl w:val="700AA6E6"/>
    <w:lvl w:ilvl="0" w:tplc="2B7C9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8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09"/>
    <w:rsid w:val="00211480"/>
    <w:rsid w:val="002B71C3"/>
    <w:rsid w:val="0030200E"/>
    <w:rsid w:val="00891DD3"/>
    <w:rsid w:val="00CC3F09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1B3D7"/>
  <w15:chartTrackingRefBased/>
  <w15:docId w15:val="{8C8D8967-A413-EB48-9E8F-99B5F37D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1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nturaeducationpartnership.org/gran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nturaeducationpartnership.org/grants.php" TargetMode="External"/><Relationship Id="rId5" Type="http://schemas.openxmlformats.org/officeDocument/2006/relationships/hyperlink" Target="https://www.venturaeducationpartnership.org/grants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McMullen</dc:creator>
  <cp:keywords/>
  <dc:description/>
  <cp:lastModifiedBy>McMullen, Marlene</cp:lastModifiedBy>
  <cp:revision>2</cp:revision>
  <dcterms:created xsi:type="dcterms:W3CDTF">2025-08-05T18:38:00Z</dcterms:created>
  <dcterms:modified xsi:type="dcterms:W3CDTF">2025-08-05T18:38:00Z</dcterms:modified>
</cp:coreProperties>
</file>