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75C9" w14:textId="6EE2DCBF" w:rsidR="00473334" w:rsidRDefault="00473334" w:rsidP="00473334">
      <w:r>
        <w:t>VEPGRANT Application Organizer</w:t>
      </w:r>
    </w:p>
    <w:p w14:paraId="103B85E6" w14:textId="77777777" w:rsidR="00473334" w:rsidRDefault="00473334" w:rsidP="00473334"/>
    <w:p w14:paraId="48A83B7C" w14:textId="77777777" w:rsidR="00473334" w:rsidRDefault="00473334" w:rsidP="00473334"/>
    <w:p w14:paraId="6AA2B291" w14:textId="6118FE66" w:rsidR="00473334" w:rsidRDefault="00473334" w:rsidP="00473334">
      <w:r>
        <w:t>In Section 1 you will need to provide:</w:t>
      </w:r>
    </w:p>
    <w:p w14:paraId="1CE6E62D" w14:textId="77777777" w:rsidR="00473334" w:rsidRDefault="00473334" w:rsidP="00473334"/>
    <w:p w14:paraId="40D55CD6" w14:textId="05FC0176" w:rsidR="00473334" w:rsidRDefault="00473334" w:rsidP="00473334">
      <w:r>
        <w:t>Email</w:t>
      </w:r>
    </w:p>
    <w:p w14:paraId="2FD0C437" w14:textId="061FE137" w:rsidR="00473334" w:rsidRDefault="00473334" w:rsidP="00473334">
      <w:r>
        <w:t>First Name</w:t>
      </w:r>
    </w:p>
    <w:p w14:paraId="100FAB76" w14:textId="6E1CFF94" w:rsidR="00473334" w:rsidRDefault="00473334" w:rsidP="00473334">
      <w:r>
        <w:t>Last Name</w:t>
      </w:r>
    </w:p>
    <w:p w14:paraId="6985B491" w14:textId="620686EF" w:rsidR="00473334" w:rsidRDefault="00473334" w:rsidP="00473334">
      <w:r>
        <w:t>Name of School or Name of District Department</w:t>
      </w:r>
    </w:p>
    <w:p w14:paraId="2F736986" w14:textId="6ACE810D" w:rsidR="00473334" w:rsidRDefault="00473334" w:rsidP="00473334">
      <w:r>
        <w:t>Position</w:t>
      </w:r>
    </w:p>
    <w:p w14:paraId="0F39C25E" w14:textId="52CF73D2" w:rsidR="00473334" w:rsidRDefault="00473334" w:rsidP="00473334">
      <w:r>
        <w:t>Work Telephone and Extension</w:t>
      </w:r>
    </w:p>
    <w:p w14:paraId="7B9B2EC7" w14:textId="481B8A9A" w:rsidR="00473334" w:rsidRDefault="00473334" w:rsidP="00473334">
      <w:r>
        <w:t>Name of Principal or Supervisor</w:t>
      </w:r>
    </w:p>
    <w:p w14:paraId="63A112B4" w14:textId="699C9086" w:rsidR="00473334" w:rsidRDefault="00473334" w:rsidP="00473334">
      <w:r>
        <w:t>Principal or Supervisor’s Email Address</w:t>
      </w:r>
    </w:p>
    <w:p w14:paraId="36615346" w14:textId="717CA89B" w:rsidR="00FB3A8D" w:rsidRDefault="00FB3A8D" w:rsidP="00473334"/>
    <w:p w14:paraId="10504F75" w14:textId="77777777" w:rsidR="00FB3A8D" w:rsidRPr="00FB3A8D" w:rsidRDefault="00FB3A8D" w:rsidP="00FB3A8D">
      <w:pPr>
        <w:rPr>
          <w:rFonts w:ascii="Times New Roman" w:eastAsia="Times New Roman" w:hAnsi="Times New Roman" w:cs="Times New Roman"/>
        </w:rPr>
      </w:pPr>
      <w:r w:rsidRPr="00FB3A8D">
        <w:rPr>
          <w:rFonts w:ascii="Helvetica" w:eastAsia="Times New Roman" w:hAnsi="Helvetica" w:cs="Times New Roman"/>
          <w:color w:val="202124"/>
          <w:shd w:val="clear" w:color="auto" w:fill="F1F3F4"/>
        </w:rPr>
        <w:t>Please list names and roles of any collaborating staff members.</w:t>
      </w:r>
    </w:p>
    <w:p w14:paraId="565D2690" w14:textId="77777777" w:rsidR="00FB3A8D" w:rsidRDefault="00FB3A8D" w:rsidP="00473334"/>
    <w:p w14:paraId="63C26803" w14:textId="341D245D" w:rsidR="00FB3A8D" w:rsidRDefault="00FB3A8D" w:rsidP="00473334"/>
    <w:p w14:paraId="02699D3B" w14:textId="188AF10C" w:rsidR="00FB3A8D" w:rsidRPr="00824934" w:rsidRDefault="00FB3A8D" w:rsidP="00824934">
      <w:pPr>
        <w:rPr>
          <w:b/>
          <w:bCs/>
        </w:rPr>
      </w:pPr>
      <w:r w:rsidRPr="00824934">
        <w:rPr>
          <w:b/>
          <w:bCs/>
        </w:rPr>
        <w:t xml:space="preserve">You will need to prepare the Grant Agreement with signatures to upload </w:t>
      </w:r>
      <w:r>
        <w:t xml:space="preserve">available at </w:t>
      </w:r>
    </w:p>
    <w:p w14:paraId="08C8F8C4" w14:textId="77777777" w:rsidR="006C48E3" w:rsidRPr="000C0DD8" w:rsidRDefault="00FB3A8D" w:rsidP="006C48E3">
      <w:pPr>
        <w:rPr>
          <w:sz w:val="20"/>
          <w:szCs w:val="20"/>
        </w:rPr>
      </w:pPr>
      <w:r w:rsidRPr="00FB3A8D">
        <w:rPr>
          <w:rFonts w:ascii="Times New Roman" w:eastAsia="Times New Roman" w:hAnsi="Times New Roman" w:cs="Times New Roman"/>
        </w:rPr>
        <w:t xml:space="preserve"> </w:t>
      </w:r>
    </w:p>
    <w:p w14:paraId="15657D17" w14:textId="20FC3ED6" w:rsidR="00FB3A8D" w:rsidRDefault="006C48E3" w:rsidP="006C48E3">
      <w:pPr>
        <w:rPr>
          <w:sz w:val="20"/>
          <w:szCs w:val="20"/>
        </w:rPr>
      </w:pPr>
      <w:r w:rsidRPr="000C0DD8">
        <w:rPr>
          <w:sz w:val="20"/>
          <w:szCs w:val="20"/>
        </w:rPr>
        <w:fldChar w:fldCharType="begin"/>
      </w:r>
      <w:r w:rsidRPr="000C0DD8">
        <w:rPr>
          <w:sz w:val="20"/>
          <w:szCs w:val="20"/>
        </w:rPr>
        <w:instrText>HYPERLINK "https://www.venturaeducationpartnership.org/grants.php"</w:instrText>
      </w:r>
      <w:r w:rsidRPr="000C0DD8">
        <w:rPr>
          <w:sz w:val="20"/>
          <w:szCs w:val="20"/>
        </w:rPr>
        <w:fldChar w:fldCharType="separate"/>
      </w:r>
      <w:r w:rsidRPr="000C0DD8">
        <w:rPr>
          <w:rStyle w:val="Hyperlink"/>
          <w:sz w:val="20"/>
          <w:szCs w:val="20"/>
        </w:rPr>
        <w:t>https://www.venturaeducationpartnership.org/grants.php</w:t>
      </w:r>
      <w:r w:rsidRPr="000C0DD8">
        <w:rPr>
          <w:sz w:val="20"/>
          <w:szCs w:val="20"/>
        </w:rPr>
        <w:fldChar w:fldCharType="end"/>
      </w:r>
    </w:p>
    <w:p w14:paraId="3E69AC23" w14:textId="77777777" w:rsidR="00473334" w:rsidRDefault="00473334" w:rsidP="00473334"/>
    <w:p w14:paraId="470404A6" w14:textId="7EA952AB" w:rsidR="00473334" w:rsidRDefault="00473334" w:rsidP="00473334">
      <w:r>
        <w:t>You will need to answer the following questions for Section 2:</w:t>
      </w:r>
    </w:p>
    <w:p w14:paraId="61153AC9" w14:textId="067D1CFF" w:rsidR="00473334" w:rsidRDefault="00473334" w:rsidP="00473334"/>
    <w:p w14:paraId="08CE0C4D" w14:textId="77777777" w:rsidR="00473334" w:rsidRDefault="00473334" w:rsidP="00473334"/>
    <w:p w14:paraId="3108C889" w14:textId="500C44F1" w:rsidR="00473334" w:rsidRDefault="00473334" w:rsidP="00473334">
      <w:r w:rsidRPr="00473334">
        <w:rPr>
          <w:highlight w:val="yellow"/>
        </w:rPr>
        <w:t>DO NOT INCLUDE ANY IDENTIFIERS from this point on such as your name, the name of your school or work site, mascot, names of VUSD employees, etc.  Applications will be disqualified if identifiers are included.</w:t>
      </w:r>
    </w:p>
    <w:p w14:paraId="3901F6CD" w14:textId="77777777" w:rsidR="00473334" w:rsidRDefault="00473334" w:rsidP="00473334"/>
    <w:p w14:paraId="4A23B83B" w14:textId="77777777" w:rsidR="00473334" w:rsidRDefault="00473334" w:rsidP="00473334"/>
    <w:p w14:paraId="1B65F7CF" w14:textId="575F994E" w:rsidR="00473334" w:rsidRDefault="00473334" w:rsidP="00473334">
      <w:r w:rsidRPr="005927AF">
        <w:t>Project Title</w:t>
      </w:r>
    </w:p>
    <w:p w14:paraId="2FD09DD6" w14:textId="7143FA0C" w:rsidR="00473334" w:rsidRDefault="00473334" w:rsidP="00473334"/>
    <w:p w14:paraId="0A7AA8C2" w14:textId="4BC293F6" w:rsidR="00473334" w:rsidRDefault="00473334" w:rsidP="00473334">
      <w:r w:rsidRPr="005927AF">
        <w:t>Number of students to be served?</w:t>
      </w:r>
    </w:p>
    <w:p w14:paraId="272A292F" w14:textId="77777777" w:rsidR="00473334" w:rsidRDefault="00473334" w:rsidP="00473334"/>
    <w:p w14:paraId="4B11D0E9" w14:textId="6736EE9A" w:rsidR="00473334" w:rsidRDefault="00473334" w:rsidP="00473334">
      <w:r w:rsidRPr="005927AF">
        <w:t>Grade level(s) of students to be served?</w:t>
      </w:r>
    </w:p>
    <w:p w14:paraId="5B9E3351" w14:textId="77777777" w:rsidR="00473334" w:rsidRDefault="00473334" w:rsidP="00473334"/>
    <w:p w14:paraId="59B38F81" w14:textId="63BA9926" w:rsidR="00473334" w:rsidRDefault="00473334" w:rsidP="00473334">
      <w:r w:rsidRPr="005927AF">
        <w:t>Summarize your project including methods/activities to engage students in hands</w:t>
      </w:r>
      <w:r>
        <w:t>-</w:t>
      </w:r>
      <w:r w:rsidRPr="005927AF">
        <w:t>on learning AND the desired educational outcomes.</w:t>
      </w:r>
    </w:p>
    <w:p w14:paraId="089222F8" w14:textId="6954479A" w:rsidR="00473334" w:rsidRDefault="00473334" w:rsidP="00473334"/>
    <w:p w14:paraId="614BD209" w14:textId="77777777" w:rsidR="00473334" w:rsidRDefault="00473334" w:rsidP="00473334"/>
    <w:p w14:paraId="745BCAEB" w14:textId="00849588" w:rsidR="00473334" w:rsidRDefault="00473334" w:rsidP="00473334"/>
    <w:p w14:paraId="79693521" w14:textId="54283211" w:rsidR="00473334" w:rsidRDefault="00473334" w:rsidP="00473334"/>
    <w:p w14:paraId="25159DF4" w14:textId="78FED497" w:rsidR="00473334" w:rsidRDefault="00473334" w:rsidP="00473334"/>
    <w:p w14:paraId="632EAF2C" w14:textId="110310D1" w:rsidR="00473334" w:rsidRDefault="00473334" w:rsidP="00473334"/>
    <w:p w14:paraId="749C4C29" w14:textId="77777777" w:rsidR="00473334" w:rsidRDefault="00473334" w:rsidP="00473334"/>
    <w:p w14:paraId="2F7870B8" w14:textId="68723CB9" w:rsidR="00FB0C0E" w:rsidRPr="00FB0C0E" w:rsidRDefault="00FB0C0E" w:rsidP="00FB0C0E">
      <w:pPr>
        <w:rPr>
          <w:rFonts w:eastAsia="Times New Roman" w:cstheme="minorHAnsi"/>
          <w:color w:val="000000" w:themeColor="text1"/>
        </w:rPr>
      </w:pPr>
      <w:r w:rsidRPr="009C208F">
        <w:rPr>
          <w:rFonts w:eastAsia="Times New Roman" w:cstheme="minorHAnsi"/>
          <w:color w:val="000000" w:themeColor="text1"/>
          <w:shd w:val="clear" w:color="auto" w:fill="F1F3F4"/>
        </w:rPr>
        <w:lastRenderedPageBreak/>
        <w:t>How does your grant promote a culture of A) collaboration, B) innovation, C) multidisciplinary approach?</w:t>
      </w:r>
    </w:p>
    <w:p w14:paraId="175D6CD9" w14:textId="3A891CAF" w:rsidR="00473334" w:rsidRPr="00473334" w:rsidRDefault="00473334" w:rsidP="00473334"/>
    <w:p w14:paraId="15DA8D26" w14:textId="77777777" w:rsidR="00473334" w:rsidRDefault="00473334" w:rsidP="00473334">
      <w:pPr>
        <w:rPr>
          <w:rFonts w:ascii="Helvetica" w:eastAsia="Times New Roman" w:hAnsi="Helvetica" w:cs="Times New Roman"/>
          <w:color w:val="202124"/>
          <w:shd w:val="clear" w:color="auto" w:fill="F1F3F4"/>
        </w:rPr>
      </w:pPr>
    </w:p>
    <w:p w14:paraId="0EF47E27" w14:textId="762573DB" w:rsidR="00473334" w:rsidRPr="00473334" w:rsidRDefault="00473334" w:rsidP="00473334">
      <w:pPr>
        <w:rPr>
          <w:rFonts w:ascii="Times New Roman" w:eastAsia="Times New Roman" w:hAnsi="Times New Roman" w:cs="Times New Roman"/>
        </w:rPr>
      </w:pPr>
      <w:r>
        <w:rPr>
          <w:rFonts w:ascii="Helvetica" w:eastAsia="Times New Roman" w:hAnsi="Helvetica" w:cs="Times New Roman"/>
          <w:color w:val="202124"/>
          <w:shd w:val="clear" w:color="auto" w:fill="F1F3F4"/>
        </w:rPr>
        <w:t xml:space="preserve"> </w:t>
      </w:r>
    </w:p>
    <w:p w14:paraId="6C042A84" w14:textId="73DC23CE" w:rsidR="00473334" w:rsidRDefault="00473334" w:rsidP="00473334"/>
    <w:p w14:paraId="053A83AF" w14:textId="30DA7165" w:rsidR="00473334" w:rsidRDefault="00473334" w:rsidP="00473334"/>
    <w:p w14:paraId="473CF899" w14:textId="77777777" w:rsidR="00473334" w:rsidRDefault="00473334" w:rsidP="00473334"/>
    <w:p w14:paraId="76E00B47" w14:textId="77777777" w:rsidR="00473334" w:rsidRDefault="00473334" w:rsidP="00473334"/>
    <w:p w14:paraId="29C4D472" w14:textId="29791B57" w:rsidR="00473334" w:rsidRDefault="009C208F" w:rsidP="00473334">
      <w:r>
        <w:t>Describe how the grant money would be used in your project and how it would enhance learning.</w:t>
      </w:r>
    </w:p>
    <w:p w14:paraId="3F18F55E" w14:textId="3B89DD6F" w:rsidR="00473334" w:rsidRDefault="00473334" w:rsidP="00473334"/>
    <w:p w14:paraId="3300AD56" w14:textId="3C06970E" w:rsidR="00473334" w:rsidRDefault="00473334" w:rsidP="00473334"/>
    <w:p w14:paraId="63DDD39E" w14:textId="77777777" w:rsidR="00473334" w:rsidRDefault="00473334" w:rsidP="00473334"/>
    <w:p w14:paraId="653A0274" w14:textId="77777777" w:rsidR="00473334" w:rsidRDefault="00473334" w:rsidP="00473334"/>
    <w:p w14:paraId="6F063173" w14:textId="77777777" w:rsidR="00473334" w:rsidRDefault="00473334" w:rsidP="00473334"/>
    <w:p w14:paraId="3A3F2D74" w14:textId="77777777" w:rsidR="00473334" w:rsidRDefault="00473334" w:rsidP="00473334"/>
    <w:p w14:paraId="32D3BEDF" w14:textId="5BA3E96F" w:rsidR="00473334" w:rsidRDefault="00473334" w:rsidP="00473334">
      <w:r w:rsidRPr="005927AF">
        <w:t>Describe the impact this project will have beyond the grant year for you, your students and other teachers/staff.</w:t>
      </w:r>
    </w:p>
    <w:p w14:paraId="53FC9D00" w14:textId="77777777" w:rsidR="00473334" w:rsidRDefault="00473334" w:rsidP="00473334"/>
    <w:p w14:paraId="6B6810FF" w14:textId="77777777" w:rsidR="00473334" w:rsidRDefault="00473334" w:rsidP="00473334"/>
    <w:p w14:paraId="2EB7DEC8" w14:textId="77777777" w:rsidR="00473334" w:rsidRDefault="00473334" w:rsidP="00473334"/>
    <w:p w14:paraId="645F8ED5" w14:textId="77777777" w:rsidR="00473334" w:rsidRDefault="00473334" w:rsidP="00473334"/>
    <w:p w14:paraId="6F6D02BE" w14:textId="77777777" w:rsidR="00473334" w:rsidRDefault="00473334" w:rsidP="00473334"/>
    <w:p w14:paraId="136CC994" w14:textId="77777777" w:rsidR="00473334" w:rsidRDefault="00473334" w:rsidP="00473334"/>
    <w:p w14:paraId="5C6865FD" w14:textId="712254FF" w:rsidR="00473334" w:rsidRDefault="00473334" w:rsidP="00473334">
      <w:r w:rsidRPr="005927AF">
        <w:t>Please identify and include qualifications for any non</w:t>
      </w:r>
      <w:r w:rsidR="002E351E">
        <w:t>-</w:t>
      </w:r>
      <w:r w:rsidRPr="005927AF">
        <w:t>VUSD instructors and professionals.</w:t>
      </w:r>
    </w:p>
    <w:p w14:paraId="4D239FF0" w14:textId="6ABBAA34" w:rsidR="00FB3A8D" w:rsidRDefault="00FB3A8D" w:rsidP="00473334"/>
    <w:p w14:paraId="3A0039DA" w14:textId="77777777" w:rsidR="006C48E3" w:rsidRPr="000C0DD8" w:rsidRDefault="00FB3A8D" w:rsidP="006C48E3">
      <w:pPr>
        <w:rPr>
          <w:sz w:val="20"/>
          <w:szCs w:val="20"/>
        </w:rPr>
      </w:pPr>
      <w:r w:rsidRPr="00211480">
        <w:rPr>
          <w:b/>
          <w:bCs/>
        </w:rPr>
        <w:t>Prepare your budget (DOC or PDF) to upload</w:t>
      </w:r>
      <w:r>
        <w:rPr>
          <w:b/>
          <w:bCs/>
        </w:rPr>
        <w:t xml:space="preserve"> </w:t>
      </w:r>
      <w:r>
        <w:t xml:space="preserve">available at </w:t>
      </w:r>
    </w:p>
    <w:p w14:paraId="3C7D7BEF" w14:textId="35B843DA" w:rsidR="00FB3A8D" w:rsidRDefault="006C48E3" w:rsidP="006C48E3">
      <w:hyperlink r:id="rId5" w:history="1">
        <w:r w:rsidRPr="000C0DD8">
          <w:rPr>
            <w:rStyle w:val="Hyperlink"/>
            <w:sz w:val="20"/>
            <w:szCs w:val="20"/>
          </w:rPr>
          <w:t>https://www.venturaeducationpartnership.org/grants.php</w:t>
        </w:r>
      </w:hyperlink>
    </w:p>
    <w:p w14:paraId="124B30D2" w14:textId="3D5C5F1D" w:rsidR="00FB3A8D" w:rsidRDefault="00FB3A8D" w:rsidP="00FB3A8D">
      <w:pPr>
        <w:rPr>
          <w:rFonts w:ascii="Times New Roman" w:eastAsia="Times New Roman" w:hAnsi="Times New Roman" w:cs="Times New Roman"/>
        </w:rPr>
      </w:pPr>
      <w:r w:rsidRPr="00FB3A8D">
        <w:rPr>
          <w:rFonts w:ascii="Times New Roman" w:eastAsia="Times New Roman" w:hAnsi="Times New Roman" w:cs="Times New Roman"/>
        </w:rPr>
        <w:t xml:space="preserve"> </w:t>
      </w:r>
    </w:p>
    <w:p w14:paraId="1BB9A7BD" w14:textId="3C64CD16" w:rsidR="00B47D72" w:rsidRDefault="00B47D72" w:rsidP="00FB3A8D">
      <w:pPr>
        <w:rPr>
          <w:rFonts w:ascii="Times New Roman" w:eastAsia="Times New Roman" w:hAnsi="Times New Roman" w:cs="Times New Roman"/>
        </w:rPr>
      </w:pPr>
    </w:p>
    <w:p w14:paraId="1C5FC193" w14:textId="77777777" w:rsidR="00B47D72" w:rsidRPr="00CC3F09" w:rsidRDefault="00B47D72" w:rsidP="00B47D72">
      <w:pPr>
        <w:rPr>
          <w:rFonts w:ascii="Times New Roman" w:eastAsia="Times New Roman" w:hAnsi="Times New Roman" w:cs="Times New Roman"/>
        </w:rPr>
      </w:pPr>
      <w:r w:rsidRPr="00CC3F09">
        <w:rPr>
          <w:rFonts w:ascii="Roboto" w:eastAsia="Times New Roman" w:hAnsi="Roboto" w:cs="Times New Roman"/>
          <w:color w:val="202124"/>
          <w:sz w:val="22"/>
          <w:szCs w:val="22"/>
          <w:shd w:val="clear" w:color="auto" w:fill="FFFFFF"/>
        </w:rPr>
        <w:t>Be ready to complete the application in one sitting. A copy of your responses will be emailed to you. </w:t>
      </w:r>
      <w:r w:rsidRPr="00CC3F09">
        <w:rPr>
          <w:rFonts w:ascii="Roboto" w:eastAsia="Times New Roman" w:hAnsi="Roboto" w:cs="Times New Roman"/>
          <w:b/>
          <w:bCs/>
          <w:color w:val="202124"/>
          <w:sz w:val="22"/>
          <w:szCs w:val="22"/>
          <w:shd w:val="clear" w:color="auto" w:fill="FFFFFF"/>
        </w:rPr>
        <w:t>Once submitted, changes cannot be made. </w:t>
      </w:r>
      <w:r w:rsidRPr="00CC3F09">
        <w:rPr>
          <w:rFonts w:ascii="Roboto" w:eastAsia="Times New Roman" w:hAnsi="Roboto" w:cs="Times New Roman"/>
          <w:color w:val="202124"/>
          <w:sz w:val="22"/>
          <w:szCs w:val="22"/>
          <w:shd w:val="clear" w:color="auto" w:fill="FFFFFF"/>
        </w:rPr>
        <w:t>Please have your Agreement and Budget Forms complete and ready to upload. Forms must be uploaded to your Google Form and will not be accepted by email or other methods.</w:t>
      </w:r>
    </w:p>
    <w:p w14:paraId="2091E4EC" w14:textId="77777777" w:rsidR="00B47D72" w:rsidRDefault="00B47D72" w:rsidP="00B47D72"/>
    <w:p w14:paraId="1807E4EA" w14:textId="77777777" w:rsidR="00B47D72" w:rsidRDefault="00B47D72" w:rsidP="00B47D72"/>
    <w:p w14:paraId="021C8D27" w14:textId="77777777" w:rsidR="00B47D72" w:rsidRPr="00FB3A8D" w:rsidRDefault="00B47D72" w:rsidP="00FB3A8D">
      <w:pPr>
        <w:rPr>
          <w:rFonts w:ascii="Times New Roman" w:eastAsia="Times New Roman" w:hAnsi="Times New Roman" w:cs="Times New Roman"/>
        </w:rPr>
      </w:pPr>
    </w:p>
    <w:p w14:paraId="2C1D8589" w14:textId="77777777" w:rsidR="00473334" w:rsidRDefault="00473334" w:rsidP="00473334"/>
    <w:p w14:paraId="0B2A6418" w14:textId="03989E75" w:rsidR="00473334" w:rsidRDefault="00473334" w:rsidP="00473334"/>
    <w:sectPr w:rsidR="00473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42FE8"/>
    <w:multiLevelType w:val="hybridMultilevel"/>
    <w:tmpl w:val="700AA6E6"/>
    <w:lvl w:ilvl="0" w:tplc="2B7C9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07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34"/>
    <w:rsid w:val="0024463E"/>
    <w:rsid w:val="002E351E"/>
    <w:rsid w:val="00473334"/>
    <w:rsid w:val="006C48E3"/>
    <w:rsid w:val="0076295F"/>
    <w:rsid w:val="00824934"/>
    <w:rsid w:val="00891DD3"/>
    <w:rsid w:val="009C208F"/>
    <w:rsid w:val="00B47D72"/>
    <w:rsid w:val="00FB0C0E"/>
    <w:rsid w:val="00FB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CBBFAD"/>
  <w15:chartTrackingRefBased/>
  <w15:docId w15:val="{18EEC38E-E9D1-D640-8D0C-B0B25118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A8D"/>
    <w:rPr>
      <w:color w:val="0000FF"/>
      <w:u w:val="single"/>
    </w:rPr>
  </w:style>
  <w:style w:type="paragraph" w:styleId="ListParagraph">
    <w:name w:val="List Paragraph"/>
    <w:basedOn w:val="Normal"/>
    <w:uiPriority w:val="34"/>
    <w:qFormat/>
    <w:rsid w:val="00FB3A8D"/>
    <w:pPr>
      <w:ind w:left="720"/>
      <w:contextualSpacing/>
    </w:pPr>
  </w:style>
  <w:style w:type="character" w:styleId="FollowedHyperlink">
    <w:name w:val="FollowedHyperlink"/>
    <w:basedOn w:val="DefaultParagraphFont"/>
    <w:uiPriority w:val="99"/>
    <w:semiHidden/>
    <w:unhideWhenUsed/>
    <w:rsid w:val="006C48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4467">
      <w:bodyDiv w:val="1"/>
      <w:marLeft w:val="0"/>
      <w:marRight w:val="0"/>
      <w:marTop w:val="0"/>
      <w:marBottom w:val="0"/>
      <w:divBdr>
        <w:top w:val="none" w:sz="0" w:space="0" w:color="auto"/>
        <w:left w:val="none" w:sz="0" w:space="0" w:color="auto"/>
        <w:bottom w:val="none" w:sz="0" w:space="0" w:color="auto"/>
        <w:right w:val="none" w:sz="0" w:space="0" w:color="auto"/>
      </w:divBdr>
    </w:div>
    <w:div w:id="430662069">
      <w:bodyDiv w:val="1"/>
      <w:marLeft w:val="0"/>
      <w:marRight w:val="0"/>
      <w:marTop w:val="0"/>
      <w:marBottom w:val="0"/>
      <w:divBdr>
        <w:top w:val="none" w:sz="0" w:space="0" w:color="auto"/>
        <w:left w:val="none" w:sz="0" w:space="0" w:color="auto"/>
        <w:bottom w:val="none" w:sz="0" w:space="0" w:color="auto"/>
        <w:right w:val="none" w:sz="0" w:space="0" w:color="auto"/>
      </w:divBdr>
    </w:div>
    <w:div w:id="681203042">
      <w:bodyDiv w:val="1"/>
      <w:marLeft w:val="0"/>
      <w:marRight w:val="0"/>
      <w:marTop w:val="0"/>
      <w:marBottom w:val="0"/>
      <w:divBdr>
        <w:top w:val="none" w:sz="0" w:space="0" w:color="auto"/>
        <w:left w:val="none" w:sz="0" w:space="0" w:color="auto"/>
        <w:bottom w:val="none" w:sz="0" w:space="0" w:color="auto"/>
        <w:right w:val="none" w:sz="0" w:space="0" w:color="auto"/>
      </w:divBdr>
    </w:div>
    <w:div w:id="1275751073">
      <w:bodyDiv w:val="1"/>
      <w:marLeft w:val="0"/>
      <w:marRight w:val="0"/>
      <w:marTop w:val="0"/>
      <w:marBottom w:val="0"/>
      <w:divBdr>
        <w:top w:val="none" w:sz="0" w:space="0" w:color="auto"/>
        <w:left w:val="none" w:sz="0" w:space="0" w:color="auto"/>
        <w:bottom w:val="none" w:sz="0" w:space="0" w:color="auto"/>
        <w:right w:val="none" w:sz="0" w:space="0" w:color="auto"/>
      </w:divBdr>
    </w:div>
    <w:div w:id="171615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enturaeducationpartnership.org/grant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McMullen</dc:creator>
  <cp:keywords/>
  <dc:description/>
  <cp:lastModifiedBy>McMullen, Marlene</cp:lastModifiedBy>
  <cp:revision>3</cp:revision>
  <dcterms:created xsi:type="dcterms:W3CDTF">2025-08-01T17:58:00Z</dcterms:created>
  <dcterms:modified xsi:type="dcterms:W3CDTF">2025-08-05T18:29:00Z</dcterms:modified>
</cp:coreProperties>
</file>